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835146" w:rsidRPr="00835146" w:rsidRDefault="00835146" w:rsidP="00835146">
      <w:pPr>
        <w:rPr>
          <w:rFonts w:ascii="Sylfaen" w:hAnsi="Sylfaen" w:cs="Sylfaen"/>
          <w:sz w:val="24"/>
          <w:szCs w:val="24"/>
          <w:lang w:val="ka-GE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პიროვნებების სოციალურად დაუცველი ოჯახების მონაცემთა ერთიანი ბაზაში</w:t>
      </w:r>
      <w:r>
        <w:rPr>
          <w:rFonts w:ascii="Sylfaen" w:hAnsi="Sylfaen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>რეგისტრაციის შემთხვევაში ოჯახის სარეიტინგო ქულა და დეკლარაციაში დაფიქსირებული საცხოვრებელი ადგილის შესახებ ინფორმაცია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835146" w:rsidRPr="00057C23" w:rsidRDefault="00835146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>
        <w:rPr>
          <w:rFonts w:ascii="Sylfaen" w:hAnsi="Sylfaen" w:cs="Sylfaen"/>
          <w:lang w:val="ka-GE"/>
        </w:rPr>
        <w:t>ნომ</w:t>
      </w:r>
      <w:r w:rsidRPr="00057C23">
        <w:rPr>
          <w:rFonts w:ascii="Sylfaen" w:hAnsi="Sylfaen" w:cs="Sylfaen"/>
          <w:lang w:val="ka-GE"/>
        </w:rPr>
        <w:t>რები სიმრავლე;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MOH_SSA_GetScoresByPIDsExt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urn:g3.ge:moh:call:MOH_SSA_GetScoresByPIDsExt:v1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Pr="00607C8B" w:rsidRDefault="00607C8B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07C8B" w:rsidRPr="00607C8B" w:rsidRDefault="00607C8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MOH_SSA_GetScoresByPIDsExt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sz w:val="19"/>
          <w:szCs w:val="19"/>
        </w:rPr>
        <w:t>Correlation 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urn:g3.ge:moh:call:MOH_SSA_GetScoresByPIDsExt:v1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Status Code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 xml:space="preserve">Status Description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 xml:space="preserve">Score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607C8B">
        <w:rPr>
          <w:rFonts w:ascii="Consolas" w:eastAsiaTheme="minorHAnsi" w:hAnsi="Consolas" w:cs="Consolas"/>
          <w:sz w:val="19"/>
          <w:szCs w:val="19"/>
        </w:rPr>
        <w:t>Address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 xml:space="preserve">Score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607C8B">
        <w:rPr>
          <w:rFonts w:ascii="Consolas" w:eastAsiaTheme="minorHAnsi" w:hAnsi="Consolas" w:cs="Consolas"/>
          <w:sz w:val="19"/>
          <w:szCs w:val="19"/>
        </w:rPr>
        <w:t>Address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 xml:space="preserve">Score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607C8B">
        <w:rPr>
          <w:rFonts w:ascii="Consolas" w:eastAsiaTheme="minorHAnsi" w:hAnsi="Consolas" w:cs="Consolas"/>
          <w:sz w:val="19"/>
          <w:szCs w:val="19"/>
        </w:rPr>
        <w:t>Address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 xml:space="preserve">Score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607C8B">
        <w:rPr>
          <w:rFonts w:ascii="Consolas" w:eastAsiaTheme="minorHAnsi" w:hAnsi="Consolas" w:cs="Consolas"/>
          <w:sz w:val="19"/>
          <w:szCs w:val="19"/>
        </w:rPr>
        <w:t>Address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PrivateNumberScoreExtResultEntity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PrivateNumbersScoresExtResultEntity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lastRenderedPageBreak/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607C8B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PrivateNumbersScoresExtResultEntity</w:t>
      </w:r>
      <w:r w:rsidR="00607C8B" w:rsidRPr="00057C23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607C8B" w:rsidRPr="00607C8B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PrivateNumbersScoresExtResultEntity</w:t>
      </w:r>
      <w:r w:rsidR="00607C8B">
        <w:rPr>
          <w:rFonts w:ascii="Consolas" w:eastAsiaTheme="minorHAnsi" w:hAnsi="Consolas" w:cs="Consolas"/>
          <w:b/>
          <w:color w:val="2B91AF"/>
          <w:sz w:val="19"/>
          <w:szCs w:val="19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521931" w:rsidRPr="00A238AC" w:rsidRDefault="00521931" w:rsidP="00521931">
      <w:pPr>
        <w:autoSpaceDE w:val="0"/>
        <w:autoSpaceDN w:val="0"/>
        <w:adjustRightInd w:val="0"/>
        <w:spacing w:after="0" w:line="240" w:lineRule="auto"/>
        <w:ind w:left="42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 w:rsidR="00607C8B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ნომრების</w:t>
      </w:r>
      <w:r w:rsidR="00607C8B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მასივს</w:t>
      </w:r>
      <w:r w:rsidR="00607C8B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გვერდით</w:t>
      </w:r>
      <w:r w:rsidR="00607C8B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მიწერილი</w:t>
      </w:r>
      <w:r w:rsidR="00607C8B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 w:rsidR="00607C8B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bookmarkStart w:id="1" w:name="OLE_LINK1"/>
      <w:bookmarkStart w:id="2" w:name="OLE_LINK2"/>
      <w:r w:rsidR="00607C8B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ქულა</w:t>
      </w:r>
      <w:r w:rsidR="00A238AC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 xml:space="preserve"> </w:t>
      </w:r>
      <w:r w:rsidR="00A238AC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და მისამართი</w:t>
      </w:r>
      <w:bookmarkEnd w:id="1"/>
      <w:bookmarkEnd w:id="2"/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A238AC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PrivateNumbersScoresExtResultEntity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A238AC" w:rsidRDefault="00521931" w:rsidP="00A238AC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 w:rsidR="00A238AC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 w:rsidR="00A238AC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A238AC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List</w:t>
      </w:r>
      <w:r w:rsidR="00A238AC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&lt;</w:t>
      </w:r>
      <w:r w:rsidR="00A238AC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PrivateNumberScoreExtResultEntity</w:t>
      </w:r>
      <w:r w:rsidR="00A238AC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&gt; PrivateNumbersScores { </w:t>
      </w:r>
      <w:r w:rsidR="00A238AC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 w:rsidR="00A238AC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 w:rsidR="00A238AC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 w:rsidR="00A238AC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</w:t>
      </w:r>
    </w:p>
    <w:p w:rsidR="00033D76" w:rsidRDefault="00A238AC" w:rsidP="00A238AC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   </w:t>
      </w:r>
      <w:r w:rsidR="00521931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}</w:t>
      </w:r>
    </w:p>
    <w:p w:rsidR="00521931" w:rsidRDefault="00521931" w:rsidP="00521931">
      <w:pPr>
        <w:rPr>
          <w:rFonts w:ascii="Sylfaen" w:hAnsi="Sylfaen"/>
          <w:lang w:val="ka-GE"/>
        </w:rPr>
      </w:pP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მიწერილი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მისამართი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PrivateNumberScoreExtResultEntity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? Score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A238AC" w:rsidRDefault="00A238AC" w:rsidP="00A238A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Address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A238AC" w:rsidRDefault="00A238AC" w:rsidP="00A238AC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A238AC" w:rsidRPr="00521931" w:rsidRDefault="00A238AC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CF034B" w:rsidRPr="00057C23" w:rsidTr="0093178E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F034B" w:rsidRPr="00057C23" w:rsidTr="0093178E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CF034B" w:rsidRPr="00057C23" w:rsidTr="0093178E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CF034B" w:rsidRPr="00057C23" w:rsidTr="0093178E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Private Numbers are not Presented</w:t>
            </w:r>
          </w:p>
        </w:tc>
      </w:tr>
      <w:tr w:rsidR="00CF034B" w:rsidRPr="00057C23" w:rsidTr="0093178E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F034B" w:rsidRPr="00057C23" w:rsidTr="0093178E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CF034B" w:rsidRDefault="00441002">
      <w:pPr>
        <w:rPr>
          <w:rFonts w:ascii="Sylfaen" w:hAnsi="Sylfaen"/>
          <w:lang w:val="ka-GE"/>
        </w:rPr>
      </w:pPr>
      <w:bookmarkStart w:id="3" w:name="_GoBack"/>
      <w:bookmarkEnd w:id="3"/>
    </w:p>
    <w:sectPr w:rsidR="00441002" w:rsidRPr="00CF03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22115E"/>
    <w:rsid w:val="003040F6"/>
    <w:rsid w:val="0039119B"/>
    <w:rsid w:val="003B7609"/>
    <w:rsid w:val="004355EA"/>
    <w:rsid w:val="00441002"/>
    <w:rsid w:val="0045238D"/>
    <w:rsid w:val="00490437"/>
    <w:rsid w:val="004D2267"/>
    <w:rsid w:val="00521931"/>
    <w:rsid w:val="00524153"/>
    <w:rsid w:val="005568DB"/>
    <w:rsid w:val="00585FBD"/>
    <w:rsid w:val="00601532"/>
    <w:rsid w:val="00607C8B"/>
    <w:rsid w:val="00671D4E"/>
    <w:rsid w:val="006C3518"/>
    <w:rsid w:val="006E4686"/>
    <w:rsid w:val="00703AEF"/>
    <w:rsid w:val="007A2CFD"/>
    <w:rsid w:val="007C629E"/>
    <w:rsid w:val="00835146"/>
    <w:rsid w:val="00921BCF"/>
    <w:rsid w:val="00984DCC"/>
    <w:rsid w:val="009F04A4"/>
    <w:rsid w:val="00A238AC"/>
    <w:rsid w:val="00B113C6"/>
    <w:rsid w:val="00B54FEE"/>
    <w:rsid w:val="00C10046"/>
    <w:rsid w:val="00C7686F"/>
    <w:rsid w:val="00CC6476"/>
    <w:rsid w:val="00CD4612"/>
    <w:rsid w:val="00CE5438"/>
    <w:rsid w:val="00CF034B"/>
    <w:rsid w:val="00DB1436"/>
    <w:rsid w:val="00E0068E"/>
    <w:rsid w:val="00E4559B"/>
    <w:rsid w:val="00E83413"/>
    <w:rsid w:val="00E97C5C"/>
    <w:rsid w:val="00ED6E5A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2016-05-27T13:27:00Z</dcterms:created>
  <dcterms:modified xsi:type="dcterms:W3CDTF">2016-05-27T13:39:00Z</dcterms:modified>
</cp:coreProperties>
</file>